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E66B" w14:textId="77777777" w:rsidR="00BD0A20" w:rsidRPr="00892B91" w:rsidRDefault="00BD0A20" w:rsidP="00BD0A20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Georgia" w:hAnsi="Georgia"/>
          <w:b/>
        </w:rPr>
      </w:pPr>
    </w:p>
    <w:p w14:paraId="42FC9367" w14:textId="77777777" w:rsidR="00BD0A20" w:rsidRPr="00892B91" w:rsidRDefault="00BD0A20" w:rsidP="00BD0A20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Georgia" w:hAnsi="Georgia"/>
          <w:b/>
        </w:rPr>
      </w:pPr>
    </w:p>
    <w:p w14:paraId="6EAFAC0F" w14:textId="77777777" w:rsidR="00BD0A20" w:rsidRPr="00892B91" w:rsidRDefault="00BD0A20" w:rsidP="00892B91">
      <w:pPr>
        <w:tabs>
          <w:tab w:val="left" w:pos="7938"/>
        </w:tabs>
        <w:autoSpaceDE w:val="0"/>
        <w:autoSpaceDN w:val="0"/>
        <w:spacing w:line="240" w:lineRule="auto"/>
        <w:jc w:val="center"/>
        <w:rPr>
          <w:rFonts w:ascii="Georgia" w:hAnsi="Georgia"/>
          <w:b/>
        </w:rPr>
      </w:pPr>
      <w:r w:rsidRPr="00892B91">
        <w:rPr>
          <w:rFonts w:ascii="Georgia" w:hAnsi="Georgia"/>
          <w:b/>
        </w:rPr>
        <w:t>VOLIKIRI ÜHISPAKKUJATE ESINDAMISEKS</w:t>
      </w:r>
    </w:p>
    <w:p w14:paraId="6468ACE4" w14:textId="77777777" w:rsidR="00BD0A20" w:rsidRPr="00892B91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1EBD80F8" w14:textId="77777777" w:rsidR="00BD0A20" w:rsidRPr="00892B91" w:rsidRDefault="00BD0A20" w:rsidP="004F2E14">
      <w:pPr>
        <w:tabs>
          <w:tab w:val="left" w:pos="7938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67097146" w14:textId="1F7D571B" w:rsidR="00BD0A20" w:rsidRPr="000A788B" w:rsidRDefault="00BD0A20" w:rsidP="004F2E14">
      <w:pPr>
        <w:jc w:val="both"/>
        <w:rPr>
          <w:rFonts w:ascii="Georgia" w:hAnsi="Georgia"/>
          <w:color w:val="000000" w:themeColor="text1"/>
        </w:rPr>
      </w:pPr>
      <w:r w:rsidRPr="000A788B">
        <w:rPr>
          <w:rFonts w:ascii="Georgia" w:hAnsi="Georgia"/>
          <w:color w:val="000000" w:themeColor="text1"/>
        </w:rPr>
        <w:t>Käesolevaga volitab ühispakkuja (</w:t>
      </w:r>
      <w:r w:rsidRPr="000A788B">
        <w:rPr>
          <w:rFonts w:ascii="Georgia" w:hAnsi="Georgia"/>
          <w:i/>
          <w:color w:val="000000" w:themeColor="text1"/>
        </w:rPr>
        <w:t>ühispakkuja nimi ______, registrikood __________</w:t>
      </w:r>
      <w:r w:rsidRPr="000A788B">
        <w:rPr>
          <w:rFonts w:ascii="Georgia" w:hAnsi="Georgia"/>
          <w:color w:val="000000" w:themeColor="text1"/>
        </w:rPr>
        <w:t>) ühispakkujat (</w:t>
      </w:r>
      <w:r w:rsidRPr="000A788B">
        <w:rPr>
          <w:rFonts w:ascii="Georgia" w:hAnsi="Georgia"/>
          <w:i/>
          <w:color w:val="000000" w:themeColor="text1"/>
        </w:rPr>
        <w:t>ühispakkuja nimi _______, registrikood _________</w:t>
      </w:r>
      <w:r w:rsidRPr="000A788B">
        <w:rPr>
          <w:rFonts w:ascii="Georgia" w:hAnsi="Georgia"/>
          <w:color w:val="000000" w:themeColor="text1"/>
        </w:rPr>
        <w:t xml:space="preserve">) tegema ühispakkujate volitatud esindajana kõiki </w:t>
      </w:r>
      <w:r w:rsidR="00BA2CFC" w:rsidRPr="000A788B">
        <w:rPr>
          <w:rFonts w:ascii="Georgia" w:hAnsi="Georgia"/>
          <w:color w:val="000000" w:themeColor="text1"/>
        </w:rPr>
        <w:t>riigi</w:t>
      </w:r>
      <w:r w:rsidR="004B1D30" w:rsidRPr="000A788B">
        <w:rPr>
          <w:rFonts w:ascii="Georgia" w:hAnsi="Georgia"/>
          <w:color w:val="000000" w:themeColor="text1"/>
        </w:rPr>
        <w:t>hanke</w:t>
      </w:r>
      <w:r w:rsidR="005A6650" w:rsidRPr="000A788B">
        <w:rPr>
          <w:rFonts w:ascii="Georgia" w:hAnsi="Georgia"/>
          <w:color w:val="000000" w:themeColor="text1"/>
        </w:rPr>
        <w:t xml:space="preserve"> „</w:t>
      </w:r>
      <w:r w:rsidR="00B43E34">
        <w:rPr>
          <w:rFonts w:ascii="Georgia" w:hAnsi="Georgia" w:cs="Arial"/>
          <w:color w:val="000000" w:themeColor="text1"/>
        </w:rPr>
        <w:t>Büroomööbli ostmine</w:t>
      </w:r>
      <w:r w:rsidR="00232095">
        <w:rPr>
          <w:rFonts w:ascii="Georgia" w:hAnsi="Georgia" w:cs="Arial"/>
          <w:color w:val="000000" w:themeColor="text1"/>
        </w:rPr>
        <w:t xml:space="preserve"> Prokuratuurile</w:t>
      </w:r>
      <w:r w:rsidR="005A6650" w:rsidRPr="000A788B">
        <w:rPr>
          <w:rFonts w:ascii="Georgia" w:hAnsi="Georgia"/>
          <w:color w:val="000000" w:themeColor="text1"/>
        </w:rPr>
        <w:t xml:space="preserve">“ (viitenumber </w:t>
      </w:r>
      <w:r w:rsidR="000A788B" w:rsidRPr="000A788B">
        <w:rPr>
          <w:rStyle w:val="meta-list-item-bold1"/>
          <w:rFonts w:ascii="Georgia" w:hAnsi="Georgia" w:cs="Arial"/>
          <w:b w:val="0"/>
          <w:color w:val="000000" w:themeColor="text1"/>
        </w:rPr>
        <w:t>2</w:t>
      </w:r>
      <w:r w:rsidR="00232095">
        <w:rPr>
          <w:rStyle w:val="meta-list-item-bold1"/>
          <w:rFonts w:ascii="Georgia" w:hAnsi="Georgia" w:cs="Arial"/>
          <w:b w:val="0"/>
          <w:color w:val="000000" w:themeColor="text1"/>
        </w:rPr>
        <w:t>761</w:t>
      </w:r>
      <w:r w:rsidR="00B43E34">
        <w:rPr>
          <w:rStyle w:val="meta-list-item-bold1"/>
          <w:rFonts w:ascii="Georgia" w:hAnsi="Georgia" w:cs="Arial"/>
          <w:b w:val="0"/>
          <w:color w:val="000000" w:themeColor="text1"/>
        </w:rPr>
        <w:t>41</w:t>
      </w:r>
      <w:r w:rsidR="004F2E14" w:rsidRPr="000A788B">
        <w:rPr>
          <w:rFonts w:ascii="Georgia" w:hAnsi="Georgia"/>
          <w:color w:val="000000" w:themeColor="text1"/>
        </w:rPr>
        <w:t xml:space="preserve">) </w:t>
      </w:r>
      <w:r w:rsidR="00BA2CFC" w:rsidRPr="000A788B">
        <w:rPr>
          <w:rFonts w:ascii="Georgia" w:hAnsi="Georgia"/>
          <w:color w:val="000000" w:themeColor="text1"/>
        </w:rPr>
        <w:t>hanke</w:t>
      </w:r>
      <w:r w:rsidR="000A788B">
        <w:rPr>
          <w:rFonts w:ascii="Georgia" w:hAnsi="Georgia"/>
          <w:color w:val="000000" w:themeColor="text1"/>
        </w:rPr>
        <w:t>menetluse</w:t>
      </w:r>
      <w:r w:rsidR="008F5495">
        <w:rPr>
          <w:rFonts w:ascii="Georgia" w:hAnsi="Georgia"/>
          <w:color w:val="000000" w:themeColor="text1"/>
        </w:rPr>
        <w:t>ga</w:t>
      </w:r>
      <w:r w:rsidR="00BA2CFC" w:rsidRPr="000A788B">
        <w:rPr>
          <w:rFonts w:ascii="Georgia" w:hAnsi="Georgia"/>
          <w:color w:val="000000" w:themeColor="text1"/>
        </w:rPr>
        <w:t xml:space="preserve"> ning </w:t>
      </w:r>
      <w:r w:rsidR="000A788B" w:rsidRPr="000A788B">
        <w:rPr>
          <w:rFonts w:ascii="Georgia" w:hAnsi="Georgia"/>
          <w:color w:val="000000" w:themeColor="text1"/>
        </w:rPr>
        <w:t>lepingu</w:t>
      </w:r>
      <w:r w:rsidRPr="000A788B">
        <w:rPr>
          <w:rFonts w:ascii="Georgia" w:hAnsi="Georgia"/>
          <w:color w:val="000000" w:themeColor="text1"/>
        </w:rPr>
        <w:t xml:space="preserve"> sõlmimise ja täitmisega seotud toiminguid.</w:t>
      </w:r>
    </w:p>
    <w:p w14:paraId="704B79B2" w14:textId="77777777" w:rsidR="00BD0A20" w:rsidRPr="000A788B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Georgia" w:hAnsi="Georgia"/>
        </w:rPr>
      </w:pPr>
    </w:p>
    <w:p w14:paraId="1A8897C1" w14:textId="42B7E9E7" w:rsidR="00BD0A20" w:rsidRPr="000A788B" w:rsidRDefault="00BD0A20" w:rsidP="00BD0A20">
      <w:pPr>
        <w:tabs>
          <w:tab w:val="left" w:pos="7938"/>
        </w:tabs>
        <w:autoSpaceDE w:val="0"/>
        <w:spacing w:after="113" w:line="240" w:lineRule="auto"/>
        <w:jc w:val="both"/>
        <w:rPr>
          <w:rFonts w:ascii="Georgia" w:hAnsi="Georgia"/>
        </w:rPr>
      </w:pPr>
      <w:r w:rsidRPr="000A788B">
        <w:rPr>
          <w:rFonts w:ascii="Georgia" w:hAnsi="Georgia"/>
        </w:rPr>
        <w:t xml:space="preserve">Volikiri kehtib kuni </w:t>
      </w:r>
      <w:r w:rsidR="000532C6">
        <w:rPr>
          <w:rFonts w:ascii="Georgia" w:hAnsi="Georgia"/>
        </w:rPr>
        <w:t>l</w:t>
      </w:r>
      <w:r w:rsidRPr="000A788B">
        <w:rPr>
          <w:rFonts w:ascii="Georgia" w:hAnsi="Georgia"/>
        </w:rPr>
        <w:t>epingu täitmiseni.</w:t>
      </w:r>
    </w:p>
    <w:p w14:paraId="053284C8" w14:textId="77777777" w:rsidR="00BD0A20" w:rsidRPr="000A788B" w:rsidRDefault="00BD0A20" w:rsidP="00BD0A20">
      <w:pPr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7E1CB2EF" w14:textId="77777777" w:rsidR="00BD0A20" w:rsidRPr="00892B91" w:rsidRDefault="00BD0A20" w:rsidP="00BD0A20">
      <w:pPr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2E098990" w14:textId="77777777" w:rsidR="00BD0A20" w:rsidRPr="00892B91" w:rsidRDefault="00A42CB7" w:rsidP="00BD0A20">
      <w:pPr>
        <w:autoSpaceDE w:val="0"/>
        <w:autoSpaceDN w:val="0"/>
        <w:spacing w:line="240" w:lineRule="auto"/>
        <w:jc w:val="both"/>
        <w:rPr>
          <w:rFonts w:ascii="Georgia" w:hAnsi="Georgia"/>
        </w:rPr>
      </w:pPr>
      <w:r w:rsidRPr="00892B91">
        <w:rPr>
          <w:rFonts w:ascii="Georgia" w:hAnsi="Georgia"/>
        </w:rPr>
        <w:t>Ü</w:t>
      </w:r>
      <w:r w:rsidR="00D43E40" w:rsidRPr="00892B91">
        <w:rPr>
          <w:rFonts w:ascii="Georgia" w:hAnsi="Georgia"/>
        </w:rPr>
        <w:t>hispakkuja</w:t>
      </w:r>
      <w:r w:rsidR="00BD0A20" w:rsidRPr="00892B91">
        <w:rPr>
          <w:rFonts w:ascii="Georgia" w:hAnsi="Georgia"/>
        </w:rPr>
        <w:t xml:space="preserve"> seadusjärgne või volitatud esindaja:</w:t>
      </w:r>
    </w:p>
    <w:p w14:paraId="3EEF3433" w14:textId="77777777" w:rsidR="00BD0A20" w:rsidRPr="00892B91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79B26F07" w14:textId="77777777" w:rsidR="00BD0A20" w:rsidRPr="00892B91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Georgia" w:hAnsi="Georgia"/>
        </w:rPr>
      </w:pPr>
    </w:p>
    <w:p w14:paraId="4D5A4BF7" w14:textId="77777777" w:rsidR="00BD0A20" w:rsidRPr="00892B91" w:rsidRDefault="00BD0A20" w:rsidP="00BD0A20">
      <w:pPr>
        <w:tabs>
          <w:tab w:val="left" w:pos="540"/>
        </w:tabs>
        <w:autoSpaceDE w:val="0"/>
        <w:autoSpaceDN w:val="0"/>
        <w:spacing w:line="240" w:lineRule="auto"/>
        <w:jc w:val="both"/>
        <w:rPr>
          <w:rFonts w:ascii="Georgia" w:hAnsi="Georgia"/>
          <w:i/>
        </w:rPr>
      </w:pPr>
      <w:r w:rsidRPr="00892B91">
        <w:rPr>
          <w:rFonts w:ascii="Georgia" w:hAnsi="Georgia"/>
          <w:i/>
        </w:rPr>
        <w:t>/allkirjastatud digitaalselt/</w:t>
      </w:r>
    </w:p>
    <w:p w14:paraId="1C211647" w14:textId="77777777" w:rsidR="00BD0A20" w:rsidRPr="00892B91" w:rsidRDefault="00BD0A20" w:rsidP="00BD0A20">
      <w:pPr>
        <w:spacing w:line="240" w:lineRule="auto"/>
        <w:rPr>
          <w:rFonts w:ascii="Georgia" w:hAnsi="Georgia"/>
        </w:rPr>
      </w:pPr>
    </w:p>
    <w:p w14:paraId="3C606993" w14:textId="77777777" w:rsidR="00BD0A20" w:rsidRPr="00892B91" w:rsidRDefault="00BD0A20" w:rsidP="00BD0A20">
      <w:pPr>
        <w:spacing w:line="240" w:lineRule="auto"/>
        <w:rPr>
          <w:rFonts w:ascii="Georgia" w:hAnsi="Georgia"/>
        </w:rPr>
      </w:pPr>
    </w:p>
    <w:p w14:paraId="59BF06B1" w14:textId="77777777" w:rsidR="00BD0A20" w:rsidRPr="00892B91" w:rsidRDefault="00BD0A20" w:rsidP="00BD0A20">
      <w:pPr>
        <w:spacing w:line="240" w:lineRule="auto"/>
        <w:rPr>
          <w:rFonts w:ascii="Georgia" w:hAnsi="Georgia"/>
        </w:rPr>
      </w:pPr>
    </w:p>
    <w:p w14:paraId="1070896C" w14:textId="77777777" w:rsidR="00BD0A20" w:rsidRPr="00892B91" w:rsidRDefault="00BD0A20" w:rsidP="00BD0A20">
      <w:pPr>
        <w:rPr>
          <w:rFonts w:ascii="Georgia" w:hAnsi="Georgia" w:cs="Arial"/>
        </w:rPr>
      </w:pPr>
    </w:p>
    <w:p w14:paraId="4854B4E6" w14:textId="77777777" w:rsidR="000A3595" w:rsidRPr="00892B91" w:rsidRDefault="000A3595">
      <w:pPr>
        <w:rPr>
          <w:rFonts w:ascii="Georgia" w:hAnsi="Georgia"/>
        </w:rPr>
      </w:pPr>
    </w:p>
    <w:sectPr w:rsidR="000A3595" w:rsidRPr="0089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A20"/>
    <w:rsid w:val="00005969"/>
    <w:rsid w:val="000532C6"/>
    <w:rsid w:val="000A3595"/>
    <w:rsid w:val="000A788B"/>
    <w:rsid w:val="00232095"/>
    <w:rsid w:val="002C16D2"/>
    <w:rsid w:val="00315C66"/>
    <w:rsid w:val="00346BCC"/>
    <w:rsid w:val="003B565D"/>
    <w:rsid w:val="0049681A"/>
    <w:rsid w:val="004B1D30"/>
    <w:rsid w:val="004F2E14"/>
    <w:rsid w:val="004F779A"/>
    <w:rsid w:val="0056466B"/>
    <w:rsid w:val="005A6650"/>
    <w:rsid w:val="006377BA"/>
    <w:rsid w:val="00641C66"/>
    <w:rsid w:val="006D7C97"/>
    <w:rsid w:val="007D6477"/>
    <w:rsid w:val="007F3177"/>
    <w:rsid w:val="00814C40"/>
    <w:rsid w:val="0084601D"/>
    <w:rsid w:val="00892B91"/>
    <w:rsid w:val="008F5495"/>
    <w:rsid w:val="009170F7"/>
    <w:rsid w:val="009B37A3"/>
    <w:rsid w:val="009F2011"/>
    <w:rsid w:val="00A42CB7"/>
    <w:rsid w:val="00AC57A9"/>
    <w:rsid w:val="00AD1875"/>
    <w:rsid w:val="00B43E34"/>
    <w:rsid w:val="00B472FF"/>
    <w:rsid w:val="00BA2CFC"/>
    <w:rsid w:val="00BD0A20"/>
    <w:rsid w:val="00CE3EAD"/>
    <w:rsid w:val="00D17E0F"/>
    <w:rsid w:val="00D43E40"/>
    <w:rsid w:val="00D528BD"/>
    <w:rsid w:val="00D55986"/>
    <w:rsid w:val="00D73D0E"/>
    <w:rsid w:val="00EC1E65"/>
    <w:rsid w:val="00ED0E0F"/>
    <w:rsid w:val="00EE6B02"/>
    <w:rsid w:val="00F8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506588"/>
  <w14:defaultImageDpi w14:val="0"/>
  <w15:docId w15:val="{D2E66FB5-42A7-4161-9165-EFDE83EB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A20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0A20"/>
    <w:pPr>
      <w:spacing w:after="0" w:line="240" w:lineRule="auto"/>
    </w:pPr>
    <w:rPr>
      <w:rFonts w:cs="Times New Roman"/>
    </w:rPr>
  </w:style>
  <w:style w:type="character" w:customStyle="1" w:styleId="meta-list-item-bold1">
    <w:name w:val="meta-list-item-bold1"/>
    <w:basedOn w:val="DefaultParagraphFont"/>
    <w:rsid w:val="000A78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89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</dc:creator>
  <cp:keywords/>
  <dc:description/>
  <cp:lastModifiedBy>Maigi Rea</cp:lastModifiedBy>
  <cp:revision>16</cp:revision>
  <dcterms:created xsi:type="dcterms:W3CDTF">2021-11-08T11:38:00Z</dcterms:created>
  <dcterms:modified xsi:type="dcterms:W3CDTF">2024-04-22T12:20:00Z</dcterms:modified>
</cp:coreProperties>
</file>